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9C" w:rsidRPr="00774E3F" w:rsidRDefault="003C0C9C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"КИНО"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3C0C9C" w:rsidRPr="00A06A88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="002B3A1C">
        <w:rPr>
          <w:rFonts w:ascii="Arial" w:hAnsi="Arial" w:cs="Arial"/>
          <w:sz w:val="20"/>
          <w:szCs w:val="20"/>
          <w:lang w:val="bg-BG"/>
        </w:rPr>
        <w:t>.</w:t>
      </w:r>
      <w:r w:rsidR="002B3A1C">
        <w:rPr>
          <w:rFonts w:ascii="Arial" w:hAnsi="Arial" w:cs="Arial"/>
          <w:sz w:val="20"/>
          <w:szCs w:val="20"/>
        </w:rPr>
        <w:t>docx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3C0C9C" w:rsidRPr="00A06A88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pdf файл. </w:t>
      </w:r>
    </w:p>
    <w:p w:rsidR="003C0C9C" w:rsidRPr="00A06A88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3C0C9C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</w:t>
      </w:r>
      <w:r w:rsidR="00FC4E3D">
        <w:rPr>
          <w:rFonts w:ascii="Arial" w:hAnsi="Arial" w:cs="Arial"/>
          <w:sz w:val="20"/>
          <w:szCs w:val="20"/>
          <w:lang w:val="bg-BG"/>
        </w:rPr>
        <w:t>, продуцента</w:t>
      </w:r>
      <w:bookmarkStart w:id="0" w:name="_GoBack"/>
      <w:bookmarkEnd w:id="0"/>
      <w:r w:rsidRPr="00A06A88">
        <w:rPr>
          <w:rFonts w:ascii="Arial" w:hAnsi="Arial" w:cs="Arial"/>
          <w:sz w:val="20"/>
          <w:szCs w:val="20"/>
          <w:lang w:val="bg-BG"/>
        </w:rPr>
        <w:t xml:space="preserve"> и ключовите фигури в екипа за реализация – представя се в word или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>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2D513A" w:rsidRDefault="002D513A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851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hAnsi="Arial" w:cs="Arial"/>
          <w:sz w:val="20"/>
          <w:szCs w:val="20"/>
          <w:lang w:val="bg-BG"/>
        </w:rPr>
        <w:t>Препоръка за проекта от външен за организацията авторитет. Задължително се подава при дебютна изява.Препоръката следва да съдържа информация и оценка за проекта, кандидата и евентуалния принос на проекта.</w:t>
      </w:r>
    </w:p>
    <w:p w:rsidR="00503780" w:rsidRPr="00503780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993"/>
        </w:tabs>
        <w:spacing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503780">
        <w:rPr>
          <w:rFonts w:ascii="Arial" w:hAnsi="Arial" w:cs="Arial"/>
          <w:sz w:val="20"/>
          <w:szCs w:val="20"/>
          <w:lang w:val="bg-BG"/>
        </w:rPr>
        <w:t>Представя се детайлно разписан график на предпродукционен период по дейности, снимачен период, постпродукционен период и примерна реалистична дата за премиера</w:t>
      </w:r>
      <w:r>
        <w:rPr>
          <w:rFonts w:ascii="Arial" w:hAnsi="Arial" w:cs="Arial"/>
          <w:sz w:val="20"/>
          <w:szCs w:val="20"/>
        </w:rPr>
        <w:t xml:space="preserve"> -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 прикачва се като документ в </w:t>
      </w:r>
      <w:r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 xml:space="preserve">docx </w:t>
      </w:r>
      <w:r>
        <w:rPr>
          <w:rFonts w:ascii="Arial" w:hAnsi="Arial" w:cs="Arial"/>
          <w:sz w:val="20"/>
          <w:szCs w:val="20"/>
          <w:lang w:val="bg-BG"/>
        </w:rPr>
        <w:t xml:space="preserve">или </w:t>
      </w:r>
      <w:r w:rsidRPr="00503780">
        <w:rPr>
          <w:rFonts w:ascii="Arial" w:hAnsi="Arial" w:cs="Arial"/>
          <w:sz w:val="20"/>
          <w:szCs w:val="20"/>
        </w:rPr>
        <w:t>xlsx</w:t>
      </w:r>
      <w:r>
        <w:rPr>
          <w:rFonts w:ascii="Arial" w:hAnsi="Arial" w:cs="Arial"/>
          <w:sz w:val="20"/>
          <w:szCs w:val="20"/>
        </w:rPr>
        <w:t>.</w:t>
      </w:r>
    </w:p>
    <w:p w:rsidR="00503780" w:rsidRPr="00503780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993"/>
        </w:tabs>
        <w:spacing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503780">
        <w:rPr>
          <w:rFonts w:ascii="Arial" w:hAnsi="Arial" w:cs="Arial"/>
          <w:sz w:val="20"/>
          <w:szCs w:val="20"/>
          <w:lang w:val="bg-BG"/>
        </w:rPr>
        <w:t>Предварителен списъ</w:t>
      </w:r>
      <w:r>
        <w:rPr>
          <w:rFonts w:ascii="Arial" w:hAnsi="Arial" w:cs="Arial"/>
          <w:sz w:val="20"/>
          <w:szCs w:val="20"/>
          <w:lang w:val="bg-BG"/>
        </w:rPr>
        <w:t xml:space="preserve">к с локациите за снимки в София </w:t>
      </w:r>
      <w:r>
        <w:rPr>
          <w:rFonts w:ascii="Arial" w:hAnsi="Arial" w:cs="Arial"/>
          <w:sz w:val="20"/>
          <w:szCs w:val="20"/>
        </w:rPr>
        <w:t>-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 прикачва се като документ в </w:t>
      </w:r>
      <w:r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docx</w:t>
      </w:r>
      <w:r>
        <w:rPr>
          <w:rFonts w:ascii="Arial" w:hAnsi="Arial" w:cs="Arial"/>
          <w:sz w:val="20"/>
          <w:szCs w:val="20"/>
          <w:lang w:val="bg-BG"/>
        </w:rPr>
        <w:t xml:space="preserve"> или </w:t>
      </w:r>
      <w:r>
        <w:rPr>
          <w:rFonts w:ascii="Arial" w:hAnsi="Arial" w:cs="Arial"/>
          <w:sz w:val="20"/>
          <w:szCs w:val="20"/>
        </w:rPr>
        <w:t>.</w:t>
      </w:r>
      <w:r w:rsidRPr="00503780">
        <w:rPr>
          <w:rFonts w:ascii="Arial" w:hAnsi="Arial" w:cs="Arial"/>
          <w:sz w:val="20"/>
          <w:szCs w:val="20"/>
        </w:rPr>
        <w:t>xlsx</w:t>
      </w:r>
      <w:r>
        <w:rPr>
          <w:rFonts w:ascii="Arial" w:hAnsi="Arial" w:cs="Arial"/>
          <w:sz w:val="20"/>
          <w:szCs w:val="20"/>
        </w:rPr>
        <w:t>.</w:t>
      </w:r>
    </w:p>
    <w:p w:rsidR="00503780" w:rsidRPr="00A06A88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851"/>
        </w:tabs>
        <w:spacing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503780">
        <w:rPr>
          <w:rFonts w:ascii="Arial" w:hAnsi="Arial" w:cs="Arial"/>
          <w:sz w:val="20"/>
          <w:szCs w:val="20"/>
          <w:lang w:val="bg-BG"/>
        </w:rPr>
        <w:t>Списък с на целият творчески екип.</w:t>
      </w:r>
    </w:p>
    <w:p w:rsidR="003C0C9C" w:rsidRPr="002D513A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Писмо (писма) за партньорство от партньорите по проекта за ангажимента им в изпълнението на проекта – ако е </w:t>
      </w:r>
      <w:r w:rsidRPr="002D513A">
        <w:rPr>
          <w:rFonts w:ascii="Arial" w:hAnsi="Arial" w:cs="Arial"/>
          <w:sz w:val="20"/>
          <w:szCs w:val="20"/>
          <w:lang w:val="bg-BG"/>
        </w:rPr>
        <w:t>приложимо – представя се в .pdf файл.</w:t>
      </w:r>
    </w:p>
    <w:p w:rsidR="002D513A" w:rsidRPr="002D513A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eastAsia="Arial Unicode MS" w:hAnsi="Arial"/>
          <w:sz w:val="20"/>
          <w:szCs w:val="20"/>
          <w:bdr w:val="nil"/>
        </w:rPr>
        <w:t>Потвърдително писмо (писма) за осигуряване на локации, работни помещения, студиа и/или зала/и (пространства) за реализиране на проекта – ако е приложимо – представя се в .pdf файл.</w:t>
      </w:r>
    </w:p>
    <w:p w:rsidR="002D513A" w:rsidRPr="002D513A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hAnsi="Arial"/>
          <w:sz w:val="20"/>
          <w:szCs w:val="20"/>
        </w:rPr>
        <w:t xml:space="preserve">План и стратегия за разпространение /фестивали, премиера </w:t>
      </w:r>
      <w:r w:rsidRPr="002D513A">
        <w:rPr>
          <w:rFonts w:ascii="Arial" w:hAnsi="Arial"/>
          <w:sz w:val="20"/>
          <w:szCs w:val="20"/>
          <w:lang w:val="bg-BG"/>
        </w:rPr>
        <w:t>и др./,</w:t>
      </w:r>
      <w:r w:rsidRPr="002D513A">
        <w:rPr>
          <w:rFonts w:ascii="Arial" w:hAnsi="Arial"/>
          <w:sz w:val="20"/>
          <w:szCs w:val="20"/>
        </w:rPr>
        <w:t xml:space="preserve"> медиен план, подкрепени с писма от дистрибутори и/или </w:t>
      </w:r>
      <w:r w:rsidRPr="002D513A">
        <w:rPr>
          <w:rFonts w:ascii="Arial" w:hAnsi="Arial"/>
          <w:sz w:val="20"/>
          <w:szCs w:val="20"/>
          <w:lang w:val="ru-RU"/>
        </w:rPr>
        <w:t>с</w:t>
      </w:r>
      <w:r w:rsidRPr="002D513A">
        <w:rPr>
          <w:rFonts w:ascii="Arial" w:hAnsi="Arial"/>
          <w:sz w:val="20"/>
          <w:szCs w:val="20"/>
        </w:rPr>
        <w:t>п</w:t>
      </w:r>
      <w:r w:rsidRPr="002D513A">
        <w:rPr>
          <w:rFonts w:ascii="Arial" w:hAnsi="Arial"/>
          <w:sz w:val="20"/>
          <w:szCs w:val="20"/>
          <w:lang w:val="ru-RU"/>
        </w:rPr>
        <w:t>оразумение/споразумения с медия/медии</w:t>
      </w:r>
      <w:r w:rsidRPr="002D513A">
        <w:rPr>
          <w:rFonts w:ascii="Arial" w:hAnsi="Arial"/>
          <w:sz w:val="20"/>
          <w:szCs w:val="20"/>
        </w:rPr>
        <w:t xml:space="preserve"> - представя се в .pdf файл.</w:t>
      </w:r>
    </w:p>
    <w:p w:rsidR="002D513A" w:rsidRPr="002D513A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hAnsi="Arial"/>
          <w:sz w:val="20"/>
          <w:szCs w:val="20"/>
        </w:rPr>
        <w:t>Сценарий и визуална концепция – представя се в .docx или .pdf файл.</w:t>
      </w:r>
    </w:p>
    <w:p w:rsidR="002D513A" w:rsidRPr="002D513A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hAnsi="Arial"/>
          <w:sz w:val="20"/>
          <w:szCs w:val="20"/>
        </w:rPr>
        <w:t>Предишни филми на режисьора и продуцента, за дебют се прилага линк към дипломния филм – представя се линкове в .docx или .pdf файл.</w:t>
      </w:r>
    </w:p>
    <w:p w:rsidR="002D513A" w:rsidRPr="002D513A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2D513A">
        <w:rPr>
          <w:rFonts w:ascii="Arial" w:hAnsi="Arial"/>
          <w:sz w:val="20"/>
          <w:szCs w:val="20"/>
        </w:rPr>
        <w:t>Допълнителни материали, даващи представа за творческото съдържание на проекта (режисьорска експликация, мотивация, синопсис, герои, визуални материали</w:t>
      </w:r>
      <w:r w:rsidRPr="002D513A">
        <w:rPr>
          <w:rFonts w:ascii="Arial" w:hAnsi="Arial"/>
          <w:sz w:val="20"/>
          <w:szCs w:val="20"/>
          <w:lang w:val="ru-RU"/>
        </w:rPr>
        <w:t xml:space="preserve"> и др</w:t>
      </w:r>
      <w:r w:rsidRPr="002D513A">
        <w:rPr>
          <w:rFonts w:ascii="Arial" w:hAnsi="Arial"/>
          <w:sz w:val="20"/>
          <w:szCs w:val="20"/>
        </w:rPr>
        <w:t>.) – представят се в .pdf файл.</w:t>
      </w:r>
    </w:p>
    <w:p w:rsidR="003C0C9C" w:rsidRPr="00A23075" w:rsidRDefault="002D513A" w:rsidP="002D513A">
      <w:pPr>
        <w:numPr>
          <w:ilvl w:val="0"/>
          <w:numId w:val="1"/>
        </w:numPr>
        <w:tabs>
          <w:tab w:val="clear" w:pos="644"/>
          <w:tab w:val="left" w:pos="-284"/>
        </w:tabs>
        <w:spacing w:after="0" w:line="360" w:lineRule="auto"/>
        <w:ind w:left="-567" w:hanging="14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>
        <w:rPr>
          <w:rFonts w:ascii="Arial" w:hAnsi="Arial" w:cs="Arial"/>
          <w:sz w:val="20"/>
          <w:szCs w:val="20"/>
        </w:rPr>
        <w:t>1</w:t>
      </w:r>
      <w:r w:rsidR="003C0C9C" w:rsidRPr="00A23075"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3C0C9C" w:rsidRPr="00A23075" w:rsidRDefault="003C0C9C" w:rsidP="000432E5">
      <w:pPr>
        <w:tabs>
          <w:tab w:val="left" w:pos="-851"/>
        </w:tabs>
        <w:spacing w:after="0" w:line="360" w:lineRule="auto"/>
        <w:ind w:left="-851"/>
        <w:jc w:val="both"/>
        <w:rPr>
          <w:rFonts w:ascii="Arial" w:hAnsi="Arial" w:cs="Arial"/>
          <w:sz w:val="20"/>
          <w:szCs w:val="20"/>
          <w:lang w:val="bg-BG"/>
        </w:rPr>
      </w:pPr>
    </w:p>
    <w:p w:rsidR="003C0C9C" w:rsidRDefault="003C0C9C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23075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на Столична програма „Култура”, се изисква представянето на следните документи:</w:t>
      </w:r>
    </w:p>
    <w:p w:rsidR="003C0C9C" w:rsidRDefault="003C0C9C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3C0C9C" w:rsidRPr="00FE6313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3C0C9C" w:rsidRPr="00FE6313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3C0C9C" w:rsidRPr="00A06A88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lang w:val="ru-RU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A06A88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3C0C9C" w:rsidRPr="00A06A88" w:rsidSect="005A0FE4">
      <w:headerReference w:type="default" r:id="rId7"/>
      <w:footerReference w:type="even" r:id="rId8"/>
      <w:footerReference w:type="default" r:id="rId9"/>
      <w:pgSz w:w="12240" w:h="15840"/>
      <w:pgMar w:top="1276" w:right="7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47" w:rsidRDefault="006A4347">
      <w:pPr>
        <w:spacing w:after="0" w:line="240" w:lineRule="auto"/>
      </w:pPr>
      <w:r>
        <w:separator/>
      </w:r>
    </w:p>
  </w:endnote>
  <w:endnote w:type="continuationSeparator" w:id="0">
    <w:p w:rsidR="006A4347" w:rsidRDefault="006A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Default="003C0C9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C9C" w:rsidRDefault="003C0C9C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Pr="00C40297" w:rsidRDefault="003C0C9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FC4E3D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3C0C9C" w:rsidRPr="00C40297" w:rsidRDefault="003C0C9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47" w:rsidRDefault="006A4347">
      <w:pPr>
        <w:spacing w:after="0" w:line="240" w:lineRule="auto"/>
      </w:pPr>
      <w:r>
        <w:separator/>
      </w:r>
    </w:p>
  </w:footnote>
  <w:footnote w:type="continuationSeparator" w:id="0">
    <w:p w:rsidR="006A4347" w:rsidRDefault="006A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Default="00FC4E3D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2pt;height:61.8pt;visibility:visible">
          <v:imagedata r:id="rId1" o:title=""/>
        </v:shape>
      </w:pict>
    </w:r>
  </w:p>
  <w:p w:rsidR="003C0C9C" w:rsidRDefault="003C0C9C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C0C9C" w:rsidRPr="009B6896" w:rsidRDefault="003C0C9C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432E5"/>
    <w:rsid w:val="000476E2"/>
    <w:rsid w:val="000655C2"/>
    <w:rsid w:val="00083FF5"/>
    <w:rsid w:val="00087E9D"/>
    <w:rsid w:val="000B6760"/>
    <w:rsid w:val="000B7689"/>
    <w:rsid w:val="00103116"/>
    <w:rsid w:val="001223BD"/>
    <w:rsid w:val="00145B9A"/>
    <w:rsid w:val="00145DC1"/>
    <w:rsid w:val="00161FD5"/>
    <w:rsid w:val="001919DF"/>
    <w:rsid w:val="0020128E"/>
    <w:rsid w:val="00203FFB"/>
    <w:rsid w:val="0021196D"/>
    <w:rsid w:val="00213302"/>
    <w:rsid w:val="0025443A"/>
    <w:rsid w:val="00256E13"/>
    <w:rsid w:val="00266E10"/>
    <w:rsid w:val="0028658B"/>
    <w:rsid w:val="002B3A1C"/>
    <w:rsid w:val="002B6272"/>
    <w:rsid w:val="002C45C6"/>
    <w:rsid w:val="002D513A"/>
    <w:rsid w:val="002E129F"/>
    <w:rsid w:val="002F4093"/>
    <w:rsid w:val="00336023"/>
    <w:rsid w:val="00336BBF"/>
    <w:rsid w:val="0039113A"/>
    <w:rsid w:val="00397D1B"/>
    <w:rsid w:val="003A6449"/>
    <w:rsid w:val="003C0C9C"/>
    <w:rsid w:val="003C19B8"/>
    <w:rsid w:val="003F113C"/>
    <w:rsid w:val="00400373"/>
    <w:rsid w:val="00434124"/>
    <w:rsid w:val="00462E0A"/>
    <w:rsid w:val="00484EDE"/>
    <w:rsid w:val="004876F3"/>
    <w:rsid w:val="004B2BD4"/>
    <w:rsid w:val="004E1ACA"/>
    <w:rsid w:val="004E5E75"/>
    <w:rsid w:val="00503780"/>
    <w:rsid w:val="00521859"/>
    <w:rsid w:val="00521DCF"/>
    <w:rsid w:val="00542C17"/>
    <w:rsid w:val="0056215C"/>
    <w:rsid w:val="00563769"/>
    <w:rsid w:val="00574566"/>
    <w:rsid w:val="005A0FE4"/>
    <w:rsid w:val="005C035B"/>
    <w:rsid w:val="005C0742"/>
    <w:rsid w:val="005C5CD3"/>
    <w:rsid w:val="005C766D"/>
    <w:rsid w:val="005C780E"/>
    <w:rsid w:val="00641792"/>
    <w:rsid w:val="00641E0B"/>
    <w:rsid w:val="00675DDA"/>
    <w:rsid w:val="006865B1"/>
    <w:rsid w:val="006A4347"/>
    <w:rsid w:val="006C1A1B"/>
    <w:rsid w:val="006F07CF"/>
    <w:rsid w:val="006F5068"/>
    <w:rsid w:val="0074193A"/>
    <w:rsid w:val="00774E3F"/>
    <w:rsid w:val="00796752"/>
    <w:rsid w:val="007A4CF3"/>
    <w:rsid w:val="007A6C31"/>
    <w:rsid w:val="007B6599"/>
    <w:rsid w:val="007D77C1"/>
    <w:rsid w:val="00812707"/>
    <w:rsid w:val="00866805"/>
    <w:rsid w:val="0087131E"/>
    <w:rsid w:val="008F3B35"/>
    <w:rsid w:val="008F549A"/>
    <w:rsid w:val="00913905"/>
    <w:rsid w:val="00916AA6"/>
    <w:rsid w:val="00935502"/>
    <w:rsid w:val="009B6896"/>
    <w:rsid w:val="009D0658"/>
    <w:rsid w:val="009F525C"/>
    <w:rsid w:val="00A06A88"/>
    <w:rsid w:val="00A23075"/>
    <w:rsid w:val="00A420C2"/>
    <w:rsid w:val="00A46704"/>
    <w:rsid w:val="00AA2799"/>
    <w:rsid w:val="00B06592"/>
    <w:rsid w:val="00B376AD"/>
    <w:rsid w:val="00B43C2D"/>
    <w:rsid w:val="00B9439A"/>
    <w:rsid w:val="00BA5156"/>
    <w:rsid w:val="00BA5D3A"/>
    <w:rsid w:val="00BB603B"/>
    <w:rsid w:val="00BE3BF2"/>
    <w:rsid w:val="00BE6663"/>
    <w:rsid w:val="00BE6FFF"/>
    <w:rsid w:val="00C05FB9"/>
    <w:rsid w:val="00C126C1"/>
    <w:rsid w:val="00C214CE"/>
    <w:rsid w:val="00C3033A"/>
    <w:rsid w:val="00C40297"/>
    <w:rsid w:val="00C456D6"/>
    <w:rsid w:val="00C732B3"/>
    <w:rsid w:val="00C80FA0"/>
    <w:rsid w:val="00CA23E8"/>
    <w:rsid w:val="00CB14D5"/>
    <w:rsid w:val="00CD73C3"/>
    <w:rsid w:val="00D35392"/>
    <w:rsid w:val="00D6675D"/>
    <w:rsid w:val="00D822A8"/>
    <w:rsid w:val="00DB65A3"/>
    <w:rsid w:val="00DD3574"/>
    <w:rsid w:val="00E04974"/>
    <w:rsid w:val="00EB67BF"/>
    <w:rsid w:val="00EC4F57"/>
    <w:rsid w:val="00EC60CD"/>
    <w:rsid w:val="00F01ED0"/>
    <w:rsid w:val="00F21AB6"/>
    <w:rsid w:val="00F70CB8"/>
    <w:rsid w:val="00FC4E3D"/>
    <w:rsid w:val="00FC535C"/>
    <w:rsid w:val="00FE631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F5592E"/>
  <w15:docId w15:val="{4EC19292-2A6A-4B44-AC82-28ABE57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1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513A"/>
    <w:rPr>
      <w:sz w:val="22"/>
      <w:szCs w:val="22"/>
      <w:lang w:val="en-US" w:eastAsia="en-US"/>
    </w:rPr>
  </w:style>
  <w:style w:type="paragraph" w:customStyle="1" w:styleId="Body">
    <w:name w:val="Body"/>
    <w:rsid w:val="002D51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41</cp:revision>
  <cp:lastPrinted>2014-12-22T08:55:00Z</cp:lastPrinted>
  <dcterms:created xsi:type="dcterms:W3CDTF">2018-10-04T12:07:00Z</dcterms:created>
  <dcterms:modified xsi:type="dcterms:W3CDTF">2022-09-08T11:27:00Z</dcterms:modified>
</cp:coreProperties>
</file>