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C" w:rsidRPr="00270248" w:rsidRDefault="005664CC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>НАПРАВЛЕНИЕ „МУЗИКА И ТАНЦ”</w:t>
      </w:r>
    </w:p>
    <w:p w:rsidR="005664CC" w:rsidRPr="00270248" w:rsidRDefault="005664CC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664CC" w:rsidRPr="000E1712" w:rsidRDefault="005664CC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5664CC" w:rsidRPr="007375EB" w:rsidRDefault="005664CC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</w:t>
      </w:r>
      <w:r w:rsidRPr="007375EB">
        <w:rPr>
          <w:rFonts w:ascii="Arial" w:hAnsi="Arial" w:cs="Arial"/>
          <w:sz w:val="18"/>
          <w:szCs w:val="18"/>
          <w:lang w:val="bg-BG"/>
        </w:rPr>
        <w:t>във всяка секция се поставят точки, в зависимост от степента на постигане на критерия.</w:t>
      </w:r>
    </w:p>
    <w:p w:rsidR="005664CC" w:rsidRPr="007375EB" w:rsidRDefault="005664CC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7375EB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5664CC" w:rsidRPr="007375EB" w:rsidRDefault="005664CC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7375EB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5664CC" w:rsidRPr="007375EB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5664CC" w:rsidRPr="007375EB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7375E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5664CC" w:rsidRPr="007375EB" w:rsidRDefault="005664CC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7375E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5664CC" w:rsidRPr="007375EB" w:rsidTr="004C5B28">
        <w:trPr>
          <w:cantSplit/>
          <w:trHeight w:val="1967"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5664CC" w:rsidRPr="007375EB" w:rsidRDefault="005664CC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5664CC" w:rsidRPr="007375EB" w:rsidRDefault="005664CC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5664CC" w:rsidRPr="007375EB" w:rsidRDefault="005664CC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5664CC" w:rsidRPr="007375EB" w:rsidRDefault="005664CC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5664CC" w:rsidRPr="007375EB" w:rsidRDefault="005664CC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5664CC" w:rsidRPr="007375EB" w:rsidRDefault="005664CC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5664CC" w:rsidRPr="007375EB" w:rsidTr="00C31AA1">
        <w:trPr>
          <w:cantSplit/>
          <w:trHeight w:val="1293"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5664CC" w:rsidRPr="007375EB" w:rsidRDefault="005664CC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5664CC" w:rsidRPr="007375EB" w:rsidRDefault="005664CC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664CC" w:rsidRPr="007375EB" w:rsidRDefault="005664CC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664CC" w:rsidRPr="007375EB" w:rsidRDefault="005664CC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64CC" w:rsidRPr="007375EB" w:rsidRDefault="005664CC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664CC" w:rsidRPr="007375EB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5664CC" w:rsidRPr="007375EB" w:rsidTr="004C5B28">
        <w:trPr>
          <w:cantSplit/>
          <w:trHeight w:val="1266"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7375EB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7375EB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5664CC" w:rsidRPr="007375EB" w:rsidRDefault="005664CC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5664CC" w:rsidRPr="007375EB" w:rsidTr="006314CA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5664CC" w:rsidRPr="007375EB" w:rsidRDefault="005664CC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5664CC" w:rsidRPr="007375EB" w:rsidRDefault="005664CC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664CC" w:rsidRPr="007375EB" w:rsidTr="006314CA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5664CC" w:rsidRPr="007375EB" w:rsidRDefault="005664CC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5664CC" w:rsidRPr="007375EB" w:rsidRDefault="005664CC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5664CC" w:rsidRPr="007375EB" w:rsidRDefault="005664CC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7375EB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5664CC" w:rsidRPr="007375EB" w:rsidRDefault="005664CC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5664CC" w:rsidRPr="007375EB" w:rsidRDefault="005664CC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664CC" w:rsidRPr="007375EB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5664CC" w:rsidRPr="007375EB" w:rsidRDefault="005664CC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5664CC" w:rsidRPr="007375EB" w:rsidRDefault="005664CC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5664CC" w:rsidRPr="007375EB" w:rsidRDefault="005664CC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5664CC" w:rsidRPr="007375EB" w:rsidRDefault="005664CC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664CC" w:rsidRPr="007375EB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7375E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5664CC" w:rsidRPr="007375EB" w:rsidTr="004C5B28">
        <w:trPr>
          <w:cantSplit/>
        </w:trPr>
        <w:tc>
          <w:tcPr>
            <w:tcW w:w="4253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5664CC" w:rsidRPr="007375EB" w:rsidRDefault="005664CC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5664CC" w:rsidRPr="007375EB" w:rsidRDefault="005664CC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5664CC" w:rsidRPr="007375EB" w:rsidRDefault="005664CC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64CC" w:rsidRPr="007375EB" w:rsidRDefault="005664CC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7375EB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5664CC" w:rsidRPr="007375EB" w:rsidTr="004C5B28">
        <w:tc>
          <w:tcPr>
            <w:tcW w:w="9214" w:type="dxa"/>
            <w:shd w:val="clear" w:color="auto" w:fill="F2F2F2"/>
          </w:tcPr>
          <w:p w:rsidR="005664CC" w:rsidRPr="007375EB" w:rsidRDefault="005664CC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5664CC" w:rsidRPr="007375EB" w:rsidRDefault="005664CC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5664CC" w:rsidRPr="007375EB" w:rsidRDefault="005664CC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737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7375EB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5664CC" w:rsidRPr="007375EB" w:rsidRDefault="005664CC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5664CC" w:rsidRPr="007375EB" w:rsidRDefault="005664CC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664CC" w:rsidRPr="007375EB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5664CC" w:rsidRPr="007375EB" w:rsidRDefault="005664CC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664CC" w:rsidRPr="007375EB" w:rsidRDefault="005664CC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664CC" w:rsidRPr="000E1712" w:rsidTr="004C5B28">
        <w:tc>
          <w:tcPr>
            <w:tcW w:w="9214" w:type="dxa"/>
          </w:tcPr>
          <w:p w:rsidR="005664CC" w:rsidRPr="007375EB" w:rsidRDefault="005664CC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5664CC" w:rsidRPr="007375EB" w:rsidRDefault="005664CC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664CC" w:rsidRPr="000E1712" w:rsidRDefault="005664CC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375EB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5664CC" w:rsidRPr="00270248" w:rsidRDefault="005664CC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5664CC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CC" w:rsidRDefault="005664CC" w:rsidP="003D3243">
      <w:pPr>
        <w:spacing w:after="0" w:line="240" w:lineRule="auto"/>
      </w:pPr>
      <w:r>
        <w:separator/>
      </w:r>
    </w:p>
  </w:endnote>
  <w:endnote w:type="continuationSeparator" w:id="0">
    <w:p w:rsidR="005664CC" w:rsidRDefault="005664CC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CC" w:rsidRDefault="005664C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4CC" w:rsidRDefault="005664CC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CC" w:rsidRPr="00C40297" w:rsidRDefault="005664C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664CC" w:rsidRPr="00C40297" w:rsidRDefault="005664C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CC" w:rsidRDefault="005664CC" w:rsidP="003D3243">
      <w:pPr>
        <w:spacing w:after="0" w:line="240" w:lineRule="auto"/>
      </w:pPr>
      <w:r>
        <w:separator/>
      </w:r>
    </w:p>
  </w:footnote>
  <w:footnote w:type="continuationSeparator" w:id="0">
    <w:p w:rsidR="005664CC" w:rsidRDefault="005664CC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CC" w:rsidRDefault="005664CC" w:rsidP="00E40FD1">
    <w:pPr>
      <w:ind w:left="-1134" w:right="-448"/>
      <w:jc w:val="center"/>
      <w:rPr>
        <w:lang w:val="bg-BG"/>
      </w:rPr>
    </w:pPr>
    <w:r w:rsidRPr="00D856D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5664CC" w:rsidRPr="001172C2" w:rsidRDefault="005664CC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5664CC" w:rsidRPr="00E40FD1" w:rsidRDefault="005664CC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77E92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5EB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6CFC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664C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375EB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9796B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856D0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06E0A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E5EAF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1022</Words>
  <Characters>5828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22</cp:revision>
  <cp:lastPrinted>2016-07-27T08:48:00Z</cp:lastPrinted>
  <dcterms:created xsi:type="dcterms:W3CDTF">2020-11-06T14:24:00Z</dcterms:created>
  <dcterms:modified xsi:type="dcterms:W3CDTF">2020-11-12T14:48:00Z</dcterms:modified>
</cp:coreProperties>
</file>