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F7" w:rsidRDefault="00112024" w:rsidP="00540AA1">
      <w:pPr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742950" cy="790575"/>
            <wp:effectExtent l="0" t="0" r="0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F7" w:rsidRDefault="005B30F7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5B30F7" w:rsidRPr="00E3796F" w:rsidRDefault="005B30F7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986 20 99</w:t>
      </w:r>
      <w:r w:rsidRPr="00E3796F">
        <w:rPr>
          <w:rFonts w:ascii="Times New Roman" w:hAnsi="Times New Roman"/>
          <w:b/>
          <w:lang w:val="ru-RU"/>
        </w:rPr>
        <w:tab/>
      </w:r>
      <w:hyperlink r:id="rId9" w:history="1">
        <w:r w:rsidRPr="00E3796F">
          <w:rPr>
            <w:rStyle w:val="Hyperlink"/>
            <w:rFonts w:ascii="Times New Roman" w:hAnsi="Times New Roman"/>
          </w:rPr>
          <w:t>http</w:t>
        </w:r>
        <w:r w:rsidRPr="00E3796F">
          <w:rPr>
            <w:rStyle w:val="Hyperlink"/>
            <w:rFonts w:ascii="Times New Roman" w:hAnsi="Times New Roman"/>
            <w:lang w:val="ru-RU"/>
          </w:rPr>
          <w:t>://</w:t>
        </w:r>
        <w:proofErr w:type="spellStart"/>
        <w:r w:rsidRPr="00E3796F">
          <w:rPr>
            <w:rStyle w:val="Hyperlink"/>
            <w:rFonts w:ascii="Times New Roman" w:hAnsi="Times New Roman"/>
          </w:rPr>
          <w:t>sofiaculture</w:t>
        </w:r>
        <w:proofErr w:type="spellEnd"/>
        <w:r w:rsidRPr="00E3796F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Pr="00E3796F">
          <w:rPr>
            <w:rStyle w:val="Hyperlink"/>
            <w:rFonts w:ascii="Times New Roman" w:hAnsi="Times New Roman"/>
          </w:rPr>
          <w:t>bg</w:t>
        </w:r>
        <w:proofErr w:type="spellEnd"/>
        <w:r w:rsidRPr="00E3796F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5B30F7" w:rsidRDefault="005B30F7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Pr="008F459E"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  <w:lang w:val="bg-BG"/>
        </w:rPr>
        <w:t>НЕМАТЕРИАЛНО КУЛТУРНО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КУЛТУРНИ ТРАДИЦИИ НА СТОЛИЦАТА</w:t>
      </w:r>
      <w:r w:rsidRPr="008F459E">
        <w:rPr>
          <w:rFonts w:ascii="Arial" w:hAnsi="Arial" w:cs="Arial"/>
          <w:b/>
          <w:sz w:val="20"/>
          <w:szCs w:val="20"/>
          <w:lang w:val="bg-BG"/>
        </w:rPr>
        <w:t>”</w:t>
      </w:r>
      <w:r w:rsidRPr="008F459E">
        <w:rPr>
          <w:rFonts w:ascii="Arial" w:hAnsi="Arial" w:cs="Arial"/>
          <w:b/>
          <w:lang w:val="bg-BG"/>
        </w:rPr>
        <w:t>:</w:t>
      </w:r>
    </w:p>
    <w:p w:rsidR="005B30F7" w:rsidRPr="00B87A06" w:rsidRDefault="005B30F7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</w:rPr>
      </w:pPr>
    </w:p>
    <w:p w:rsidR="005B30F7" w:rsidRPr="00B87A06" w:rsidRDefault="005B30F7" w:rsidP="00B87A06">
      <w:pPr>
        <w:pStyle w:val="MediumShading1-Accent11"/>
        <w:tabs>
          <w:tab w:val="left" w:pos="0"/>
        </w:tabs>
        <w:rPr>
          <w:rFonts w:ascii="Arial" w:hAnsi="Arial" w:cs="Arial"/>
          <w:b/>
          <w:sz w:val="16"/>
          <w:szCs w:val="16"/>
        </w:rPr>
      </w:pPr>
    </w:p>
    <w:p w:rsidR="00112024" w:rsidRPr="00641E0B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112024" w:rsidRPr="0014314A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112024" w:rsidRPr="0014314A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112024" w:rsidRPr="0014314A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112024" w:rsidRPr="00641E0B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112024" w:rsidRPr="00641E0B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 w:rsidR="0076264A">
        <w:rPr>
          <w:rFonts w:ascii="Arial" w:hAnsi="Arial" w:cs="Arial"/>
          <w:sz w:val="20"/>
          <w:szCs w:val="20"/>
        </w:rPr>
        <w:t xml:space="preserve"> </w:t>
      </w:r>
      <w:r w:rsidR="0076264A"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112024" w:rsidRPr="00F21AB6" w:rsidRDefault="00112024" w:rsidP="00112024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76264A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12024" w:rsidRPr="00641E0B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76264A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112024" w:rsidRPr="00641E0B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 w:rsidR="0076264A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112024" w:rsidRPr="005C035B" w:rsidRDefault="00112024" w:rsidP="00112024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76264A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112024" w:rsidRPr="004876F3" w:rsidRDefault="00112024" w:rsidP="00112024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76264A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112024" w:rsidRPr="004876F3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76264A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112024" w:rsidRPr="004876F3" w:rsidRDefault="00112024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№3 -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76264A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5B30F7" w:rsidRDefault="005B30F7" w:rsidP="00112024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5B30F7" w:rsidRDefault="005B30F7" w:rsidP="00B87A0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ал.5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ал.6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B30F7" w:rsidRPr="00FE6313" w:rsidRDefault="005B30F7" w:rsidP="00B87A06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B30F7" w:rsidRPr="00FE6313" w:rsidRDefault="005B30F7" w:rsidP="00B87A06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B30F7" w:rsidRPr="00161CFA" w:rsidRDefault="005B30F7" w:rsidP="00B87A06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161CFA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5B30F7" w:rsidRPr="0076264A" w:rsidRDefault="005B30F7" w:rsidP="00DE5BAE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6264A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6264A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bookmarkStart w:id="0" w:name="_GoBack"/>
      <w:bookmarkEnd w:id="0"/>
    </w:p>
    <w:sectPr w:rsidR="005B30F7" w:rsidRPr="0076264A" w:rsidSect="00112024">
      <w:footerReference w:type="even" r:id="rId10"/>
      <w:footerReference w:type="default" r:id="rId11"/>
      <w:pgSz w:w="12240" w:h="15840"/>
      <w:pgMar w:top="284" w:right="104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C2" w:rsidRDefault="006517C2" w:rsidP="00C20DF4">
      <w:pPr>
        <w:spacing w:after="0" w:line="240" w:lineRule="auto"/>
      </w:pPr>
      <w:r>
        <w:separator/>
      </w:r>
    </w:p>
  </w:endnote>
  <w:endnote w:type="continuationSeparator" w:id="0">
    <w:p w:rsidR="006517C2" w:rsidRDefault="006517C2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F7" w:rsidRDefault="005B30F7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0F7" w:rsidRDefault="005B30F7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F7" w:rsidRPr="00C40297" w:rsidRDefault="005B30F7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76264A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5B30F7" w:rsidRPr="00C40297" w:rsidRDefault="005B30F7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C2" w:rsidRDefault="006517C2" w:rsidP="00C20DF4">
      <w:pPr>
        <w:spacing w:after="0" w:line="240" w:lineRule="auto"/>
      </w:pPr>
      <w:r>
        <w:separator/>
      </w:r>
    </w:p>
  </w:footnote>
  <w:footnote w:type="continuationSeparator" w:id="0">
    <w:p w:rsidR="006517C2" w:rsidRDefault="006517C2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D"/>
    <w:rsid w:val="00002B0B"/>
    <w:rsid w:val="00030577"/>
    <w:rsid w:val="00073E85"/>
    <w:rsid w:val="0009720C"/>
    <w:rsid w:val="000D13B0"/>
    <w:rsid w:val="000D39D4"/>
    <w:rsid w:val="000E1709"/>
    <w:rsid w:val="00112024"/>
    <w:rsid w:val="0014314A"/>
    <w:rsid w:val="0015070D"/>
    <w:rsid w:val="00152F88"/>
    <w:rsid w:val="001601A9"/>
    <w:rsid w:val="00161CFA"/>
    <w:rsid w:val="00186FFC"/>
    <w:rsid w:val="001A3865"/>
    <w:rsid w:val="001B2933"/>
    <w:rsid w:val="00200583"/>
    <w:rsid w:val="00200AB7"/>
    <w:rsid w:val="002A08DE"/>
    <w:rsid w:val="002A5028"/>
    <w:rsid w:val="002C45C6"/>
    <w:rsid w:val="002F7482"/>
    <w:rsid w:val="00301999"/>
    <w:rsid w:val="00323AF0"/>
    <w:rsid w:val="003800CC"/>
    <w:rsid w:val="003E5219"/>
    <w:rsid w:val="00436746"/>
    <w:rsid w:val="0046607A"/>
    <w:rsid w:val="004876F3"/>
    <w:rsid w:val="004D41D3"/>
    <w:rsid w:val="00512FAC"/>
    <w:rsid w:val="00532D69"/>
    <w:rsid w:val="00540AA1"/>
    <w:rsid w:val="0056030C"/>
    <w:rsid w:val="00582F4F"/>
    <w:rsid w:val="005A24A6"/>
    <w:rsid w:val="005B30F7"/>
    <w:rsid w:val="005C035B"/>
    <w:rsid w:val="005C5CD3"/>
    <w:rsid w:val="005E7074"/>
    <w:rsid w:val="00641E0B"/>
    <w:rsid w:val="006517C2"/>
    <w:rsid w:val="00651A60"/>
    <w:rsid w:val="006571D9"/>
    <w:rsid w:val="00687339"/>
    <w:rsid w:val="00700B10"/>
    <w:rsid w:val="0076264A"/>
    <w:rsid w:val="007B038B"/>
    <w:rsid w:val="007E1248"/>
    <w:rsid w:val="007E46EB"/>
    <w:rsid w:val="008203BA"/>
    <w:rsid w:val="008678D2"/>
    <w:rsid w:val="00867DC0"/>
    <w:rsid w:val="0087519E"/>
    <w:rsid w:val="00894751"/>
    <w:rsid w:val="00897779"/>
    <w:rsid w:val="008D64C9"/>
    <w:rsid w:val="008E2ED2"/>
    <w:rsid w:val="008F459E"/>
    <w:rsid w:val="0090120C"/>
    <w:rsid w:val="00913905"/>
    <w:rsid w:val="0095561F"/>
    <w:rsid w:val="009D0658"/>
    <w:rsid w:val="00A142F2"/>
    <w:rsid w:val="00A30F5D"/>
    <w:rsid w:val="00A914D3"/>
    <w:rsid w:val="00AC6636"/>
    <w:rsid w:val="00B376AD"/>
    <w:rsid w:val="00B47D01"/>
    <w:rsid w:val="00B62911"/>
    <w:rsid w:val="00B87A06"/>
    <w:rsid w:val="00BC3297"/>
    <w:rsid w:val="00BD1D0A"/>
    <w:rsid w:val="00BE5963"/>
    <w:rsid w:val="00C16C1D"/>
    <w:rsid w:val="00C20DF4"/>
    <w:rsid w:val="00C2793E"/>
    <w:rsid w:val="00C40297"/>
    <w:rsid w:val="00C62B9B"/>
    <w:rsid w:val="00CC225C"/>
    <w:rsid w:val="00CD2EC0"/>
    <w:rsid w:val="00D0753D"/>
    <w:rsid w:val="00D22555"/>
    <w:rsid w:val="00D748EA"/>
    <w:rsid w:val="00D90EC6"/>
    <w:rsid w:val="00DC3064"/>
    <w:rsid w:val="00DD475E"/>
    <w:rsid w:val="00DE5003"/>
    <w:rsid w:val="00DE5BAE"/>
    <w:rsid w:val="00DF66F3"/>
    <w:rsid w:val="00E2291F"/>
    <w:rsid w:val="00E3796F"/>
    <w:rsid w:val="00E44226"/>
    <w:rsid w:val="00E53AAE"/>
    <w:rsid w:val="00E61F06"/>
    <w:rsid w:val="00E8258A"/>
    <w:rsid w:val="00EC60CD"/>
    <w:rsid w:val="00F21AB6"/>
    <w:rsid w:val="00F257ED"/>
    <w:rsid w:val="00F67FB7"/>
    <w:rsid w:val="00FA76AF"/>
    <w:rsid w:val="00FB16FE"/>
    <w:rsid w:val="00FE00AE"/>
    <w:rsid w:val="00FE14FE"/>
    <w:rsid w:val="00FE6297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5070D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7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70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0D"/>
    <w:rPr>
      <w:rFonts w:ascii="Tahoma" w:hAnsi="Tahoma" w:cs="Times New Roman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5070D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7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70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0D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fiacultur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4</cp:revision>
  <cp:lastPrinted>2016-05-16T08:40:00Z</cp:lastPrinted>
  <dcterms:created xsi:type="dcterms:W3CDTF">2018-10-04T11:50:00Z</dcterms:created>
  <dcterms:modified xsi:type="dcterms:W3CDTF">2018-10-04T12:15:00Z</dcterms:modified>
</cp:coreProperties>
</file>