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0F" w:rsidRPr="00270248" w:rsidRDefault="00D75F0F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  <w:lang w:val="bg-BG"/>
        </w:rPr>
        <w:t>ЛИТЕРАТУРА</w:t>
      </w:r>
      <w:r w:rsidRPr="00270248">
        <w:rPr>
          <w:rFonts w:ascii="Arial" w:hAnsi="Arial" w:cs="Arial"/>
          <w:b/>
          <w:lang w:val="bg-BG"/>
        </w:rPr>
        <w:t>”</w:t>
      </w:r>
    </w:p>
    <w:p w:rsidR="00D75F0F" w:rsidRPr="00270248" w:rsidRDefault="00D75F0F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D75F0F" w:rsidRPr="000E1712" w:rsidRDefault="00D75F0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D75F0F" w:rsidRPr="000E1712" w:rsidRDefault="00D75F0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D75F0F" w:rsidRDefault="00D75F0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D75F0F" w:rsidRPr="00016C63" w:rsidRDefault="00D75F0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D75F0F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D75F0F" w:rsidRPr="00C10CCA" w:rsidRDefault="00D75F0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75F0F" w:rsidRPr="00C10CCA" w:rsidRDefault="00D75F0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75F0F" w:rsidRPr="00C10CCA" w:rsidRDefault="00D75F0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75F0F" w:rsidRPr="00C10CCA" w:rsidRDefault="00D75F0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D75F0F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D75F0F" w:rsidRPr="00C10CCA" w:rsidRDefault="00D75F0F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75F0F" w:rsidRPr="00C10CCA" w:rsidRDefault="00D75F0F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D75F0F" w:rsidRPr="00C10CCA" w:rsidTr="004C5B28">
        <w:trPr>
          <w:cantSplit/>
        </w:trPr>
        <w:tc>
          <w:tcPr>
            <w:tcW w:w="4253" w:type="dxa"/>
          </w:tcPr>
          <w:p w:rsidR="00D75F0F" w:rsidRPr="00C10CCA" w:rsidRDefault="00D75F0F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D75F0F" w:rsidRPr="004337B1" w:rsidRDefault="00D75F0F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кцентират върху културни съдържания с европейско измерение и третират теми и проблеми, свързани с европейската култура и наследство;</w:t>
            </w:r>
          </w:p>
          <w:p w:rsidR="00D75F0F" w:rsidRPr="004337B1" w:rsidRDefault="00D75F0F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се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партньорство с европейски културни оператори;</w:t>
            </w:r>
          </w:p>
          <w:p w:rsidR="00D75F0F" w:rsidRPr="004337B1" w:rsidRDefault="00D75F0F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асърчават връзките и взаимоотношенията между българската и европейската култура и изкуство;</w:t>
            </w:r>
          </w:p>
          <w:p w:rsidR="00D75F0F" w:rsidRPr="004337B1" w:rsidRDefault="00D75F0F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 партньорства с утвърдени български творци, работещи зад граница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обмен на творчески опит, съвместни изяви и гостувания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;</w:t>
            </w:r>
          </w:p>
          <w:p w:rsidR="00D75F0F" w:rsidRDefault="00D75F0F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Допринасят за достойното представяне на българската култура в рамките на инициативата Европейска столица на културата Пловдив – 2019 г.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партнират с отделни нейни прояви и допринасят за разпространението им и на територията на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толична община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75F0F" w:rsidRPr="008B673B" w:rsidRDefault="00D75F0F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673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Предвиждат събития и прояви, които могат да бъдат атрактивни и за чуждестранна или чуждоезикова публика, вкл. чрез адаптиране или информационно представяне на проекта за чуждоезикова публика.</w:t>
            </w:r>
          </w:p>
          <w:p w:rsidR="00D75F0F" w:rsidRPr="00C10CCA" w:rsidRDefault="00D75F0F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D75F0F" w:rsidRPr="00C10CCA" w:rsidRDefault="00D75F0F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D75F0F" w:rsidRPr="00C10CCA" w:rsidRDefault="00D75F0F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D75F0F" w:rsidRPr="00C10CCA" w:rsidRDefault="00D75F0F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D75F0F" w:rsidRPr="00C10CCA" w:rsidRDefault="00D75F0F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D75F0F" w:rsidRPr="00C10CCA" w:rsidRDefault="00D75F0F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D75F0F" w:rsidRPr="000879BE" w:rsidRDefault="00D75F0F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D75F0F" w:rsidRPr="000879BE" w:rsidRDefault="00D75F0F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D75F0F" w:rsidRPr="00C10CCA" w:rsidTr="004C5B28">
        <w:trPr>
          <w:cantSplit/>
          <w:trHeight w:val="1967"/>
        </w:trPr>
        <w:tc>
          <w:tcPr>
            <w:tcW w:w="4253" w:type="dxa"/>
          </w:tcPr>
          <w:p w:rsidR="00D75F0F" w:rsidRPr="00C10CCA" w:rsidRDefault="00D75F0F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D75F0F" w:rsidRPr="00C10CCA" w:rsidRDefault="00D75F0F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D75F0F" w:rsidRPr="00C10CCA" w:rsidRDefault="00D75F0F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D75F0F" w:rsidRPr="00C10CCA" w:rsidRDefault="00D75F0F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D75F0F" w:rsidRPr="00C10CCA" w:rsidRDefault="00D75F0F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D75F0F" w:rsidRPr="00C10CCA" w:rsidRDefault="00D75F0F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D75F0F" w:rsidRPr="00C10CCA" w:rsidRDefault="00D75F0F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D75F0F" w:rsidRPr="00C10CCA" w:rsidRDefault="00D75F0F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D75F0F" w:rsidRPr="00C10CCA" w:rsidRDefault="00D75F0F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D75F0F" w:rsidRPr="008B14EA" w:rsidRDefault="00D75F0F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D75F0F" w:rsidRPr="00C10CCA" w:rsidTr="00AD4219">
        <w:trPr>
          <w:cantSplit/>
          <w:trHeight w:val="890"/>
        </w:trPr>
        <w:tc>
          <w:tcPr>
            <w:tcW w:w="4253" w:type="dxa"/>
          </w:tcPr>
          <w:p w:rsidR="00D75F0F" w:rsidRPr="00C10CCA" w:rsidRDefault="00D75F0F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75F0F" w:rsidRPr="00C10CCA" w:rsidRDefault="00D75F0F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D75F0F" w:rsidRDefault="00D75F0F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  <w:p w:rsidR="00D75F0F" w:rsidRDefault="00D75F0F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D75F0F" w:rsidRDefault="00D75F0F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D75F0F" w:rsidRPr="000879BE" w:rsidRDefault="00D75F0F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D75F0F" w:rsidRPr="008B14EA" w:rsidRDefault="00D75F0F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D75F0F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D75F0F" w:rsidRPr="00C10CCA" w:rsidRDefault="00D75F0F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75F0F" w:rsidRPr="00C10CCA" w:rsidRDefault="00D75F0F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75F0F" w:rsidRPr="00C10CCA" w:rsidRDefault="00D75F0F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75F0F" w:rsidRPr="00C10CCA" w:rsidRDefault="00D75F0F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D75F0F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D75F0F" w:rsidRPr="00C10CCA" w:rsidRDefault="00D75F0F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D75F0F" w:rsidRPr="00C10CCA" w:rsidTr="004C5B28">
        <w:trPr>
          <w:cantSplit/>
          <w:trHeight w:val="1266"/>
        </w:trPr>
        <w:tc>
          <w:tcPr>
            <w:tcW w:w="4253" w:type="dxa"/>
          </w:tcPr>
          <w:p w:rsidR="00D75F0F" w:rsidRPr="00C10CCA" w:rsidRDefault="00D75F0F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D75F0F" w:rsidRPr="00C10CCA" w:rsidRDefault="00D75F0F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творчески подход,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D75F0F" w:rsidRPr="008D1B8A" w:rsidRDefault="00D75F0F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D75F0F" w:rsidRPr="00C10CCA" w:rsidTr="006314CA">
        <w:trPr>
          <w:cantSplit/>
        </w:trPr>
        <w:tc>
          <w:tcPr>
            <w:tcW w:w="4253" w:type="dxa"/>
          </w:tcPr>
          <w:p w:rsidR="00D75F0F" w:rsidRPr="00C10CCA" w:rsidRDefault="00D75F0F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D75F0F" w:rsidRPr="00C10CCA" w:rsidRDefault="00D75F0F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D75F0F" w:rsidRPr="00C10CCA" w:rsidRDefault="00D75F0F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D75F0F" w:rsidRPr="008D1B8A" w:rsidRDefault="00D75F0F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D75F0F" w:rsidRPr="00D10089" w:rsidTr="006314CA">
        <w:trPr>
          <w:cantSplit/>
        </w:trPr>
        <w:tc>
          <w:tcPr>
            <w:tcW w:w="4253" w:type="dxa"/>
          </w:tcPr>
          <w:p w:rsidR="00D75F0F" w:rsidRDefault="00D75F0F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D75F0F" w:rsidRPr="00D10089" w:rsidRDefault="00D75F0F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D75F0F" w:rsidRPr="005A4E7E" w:rsidRDefault="00D75F0F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D75F0F" w:rsidRPr="00D10089" w:rsidRDefault="00D75F0F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творчески подход,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D75F0F" w:rsidRPr="008D1B8A" w:rsidRDefault="00D75F0F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D75F0F" w:rsidRPr="00C10CCA" w:rsidTr="004C5B28">
        <w:trPr>
          <w:cantSplit/>
        </w:trPr>
        <w:tc>
          <w:tcPr>
            <w:tcW w:w="4253" w:type="dxa"/>
          </w:tcPr>
          <w:p w:rsidR="00D75F0F" w:rsidRPr="00C10CCA" w:rsidRDefault="00D75F0F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D75F0F" w:rsidRPr="000879BE" w:rsidRDefault="00D75F0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участници,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D75F0F" w:rsidRPr="00C10CCA" w:rsidTr="004C5B28">
        <w:trPr>
          <w:cantSplit/>
        </w:trPr>
        <w:tc>
          <w:tcPr>
            <w:tcW w:w="4253" w:type="dxa"/>
          </w:tcPr>
          <w:p w:rsidR="00D75F0F" w:rsidRPr="008D1B8A" w:rsidRDefault="00D75F0F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D75F0F" w:rsidRPr="008D1B8A" w:rsidRDefault="00D75F0F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D75F0F" w:rsidRPr="008D1B8A" w:rsidRDefault="00D75F0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D75F0F" w:rsidRPr="008D1B8A" w:rsidRDefault="00D75F0F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D75F0F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D75F0F" w:rsidRPr="00C10CCA" w:rsidRDefault="00D75F0F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75F0F" w:rsidRPr="00C10CCA" w:rsidRDefault="00D75F0F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75F0F" w:rsidRPr="00C10CCA" w:rsidRDefault="00D75F0F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75F0F" w:rsidRPr="00C10CCA" w:rsidRDefault="00D75F0F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D75F0F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D75F0F" w:rsidRPr="00C10CCA" w:rsidRDefault="00D75F0F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D75F0F" w:rsidRPr="00C10CCA" w:rsidTr="004C5B28">
        <w:trPr>
          <w:cantSplit/>
        </w:trPr>
        <w:tc>
          <w:tcPr>
            <w:tcW w:w="4253" w:type="dxa"/>
          </w:tcPr>
          <w:p w:rsidR="00D75F0F" w:rsidRPr="00C10CCA" w:rsidRDefault="00D75F0F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D75F0F" w:rsidRPr="00C10CCA" w:rsidRDefault="00D75F0F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D75F0F" w:rsidRPr="00C10CCA" w:rsidTr="004C5B28">
        <w:trPr>
          <w:cantSplit/>
        </w:trPr>
        <w:tc>
          <w:tcPr>
            <w:tcW w:w="4253" w:type="dxa"/>
          </w:tcPr>
          <w:p w:rsidR="00D75F0F" w:rsidRPr="00C10CCA" w:rsidRDefault="00D75F0F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D75F0F" w:rsidRPr="00C10CCA" w:rsidTr="004C5B28">
        <w:trPr>
          <w:cantSplit/>
        </w:trPr>
        <w:tc>
          <w:tcPr>
            <w:tcW w:w="4253" w:type="dxa"/>
          </w:tcPr>
          <w:p w:rsidR="00D75F0F" w:rsidRPr="00C10CCA" w:rsidRDefault="00D75F0F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D75F0F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D75F0F" w:rsidRPr="00C10CCA" w:rsidRDefault="00D75F0F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75F0F" w:rsidRPr="00C10CCA" w:rsidRDefault="00D75F0F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75F0F" w:rsidRPr="00C10CCA" w:rsidRDefault="00D75F0F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75F0F" w:rsidRPr="00C10CCA" w:rsidRDefault="00D75F0F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D75F0F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D75F0F" w:rsidRPr="00C10CCA" w:rsidRDefault="00D75F0F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D75F0F" w:rsidRPr="00C10CCA" w:rsidTr="004C5B28">
        <w:trPr>
          <w:cantSplit/>
        </w:trPr>
        <w:tc>
          <w:tcPr>
            <w:tcW w:w="4253" w:type="dxa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D75F0F" w:rsidRPr="000879BE" w:rsidRDefault="00D75F0F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D75F0F" w:rsidRPr="00C10CCA" w:rsidTr="004C5B28">
        <w:trPr>
          <w:cantSplit/>
        </w:trPr>
        <w:tc>
          <w:tcPr>
            <w:tcW w:w="4253" w:type="dxa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D75F0F" w:rsidRPr="00F8743A" w:rsidRDefault="00D75F0F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D75F0F" w:rsidRPr="00C10CCA" w:rsidTr="004C5B28">
        <w:trPr>
          <w:cantSplit/>
        </w:trPr>
        <w:tc>
          <w:tcPr>
            <w:tcW w:w="4253" w:type="dxa"/>
          </w:tcPr>
          <w:p w:rsidR="00D75F0F" w:rsidRPr="00C10CCA" w:rsidRDefault="00D75F0F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D75F0F" w:rsidRPr="00C10CCA" w:rsidRDefault="00D75F0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D75F0F" w:rsidRPr="000879BE" w:rsidRDefault="00D75F0F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D75F0F" w:rsidRDefault="00D75F0F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5F0F" w:rsidRPr="006A5196" w:rsidRDefault="00D75F0F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D75F0F" w:rsidRPr="000E1712" w:rsidTr="004C5B28">
        <w:tc>
          <w:tcPr>
            <w:tcW w:w="9214" w:type="dxa"/>
            <w:shd w:val="clear" w:color="auto" w:fill="F2F2F2"/>
          </w:tcPr>
          <w:p w:rsidR="00D75F0F" w:rsidRPr="00B275C7" w:rsidRDefault="00D75F0F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D75F0F" w:rsidRPr="000E1712" w:rsidRDefault="00D75F0F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D75F0F" w:rsidRPr="000E1712" w:rsidRDefault="00D75F0F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D75F0F" w:rsidRPr="000E1712" w:rsidTr="004C5B28">
        <w:tc>
          <w:tcPr>
            <w:tcW w:w="9214" w:type="dxa"/>
          </w:tcPr>
          <w:p w:rsidR="00D75F0F" w:rsidRPr="000E1712" w:rsidRDefault="00D75F0F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D75F0F" w:rsidRPr="000E1712" w:rsidRDefault="00D75F0F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F0F" w:rsidRPr="000E1712" w:rsidRDefault="00D75F0F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F0F" w:rsidRPr="000E1712" w:rsidTr="004C5B28">
        <w:tc>
          <w:tcPr>
            <w:tcW w:w="9214" w:type="dxa"/>
          </w:tcPr>
          <w:p w:rsidR="00D75F0F" w:rsidRPr="000E1712" w:rsidRDefault="00D75F0F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D75F0F" w:rsidRPr="000E1712" w:rsidRDefault="00D75F0F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F0F" w:rsidRPr="000E1712" w:rsidRDefault="00D75F0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F0F" w:rsidRPr="000E1712" w:rsidTr="004C5B28">
        <w:tc>
          <w:tcPr>
            <w:tcW w:w="9214" w:type="dxa"/>
          </w:tcPr>
          <w:p w:rsidR="00D75F0F" w:rsidRPr="000E1712" w:rsidRDefault="00D75F0F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D75F0F" w:rsidRPr="000E1712" w:rsidRDefault="00D75F0F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F0F" w:rsidRPr="000E1712" w:rsidRDefault="00D75F0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F0F" w:rsidRPr="000E1712" w:rsidTr="004C5B28">
        <w:tc>
          <w:tcPr>
            <w:tcW w:w="9214" w:type="dxa"/>
          </w:tcPr>
          <w:p w:rsidR="00D75F0F" w:rsidRPr="00681EAE" w:rsidRDefault="00D75F0F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D75F0F" w:rsidRPr="000E1712" w:rsidRDefault="00D75F0F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F0F" w:rsidRPr="000E1712" w:rsidRDefault="00D75F0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F0F" w:rsidRPr="000E1712" w:rsidTr="004C5B28">
        <w:tc>
          <w:tcPr>
            <w:tcW w:w="9214" w:type="dxa"/>
          </w:tcPr>
          <w:p w:rsidR="00D75F0F" w:rsidRPr="000E1712" w:rsidRDefault="00D75F0F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D75F0F" w:rsidRPr="000E1712" w:rsidRDefault="00D75F0F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F0F" w:rsidRPr="000E1712" w:rsidRDefault="00D75F0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F0F" w:rsidRPr="000E1712" w:rsidTr="004C5B28">
        <w:tc>
          <w:tcPr>
            <w:tcW w:w="9214" w:type="dxa"/>
          </w:tcPr>
          <w:p w:rsidR="00D75F0F" w:rsidRPr="000E1712" w:rsidRDefault="00D75F0F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D75F0F" w:rsidRPr="000E1712" w:rsidRDefault="00D75F0F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F0F" w:rsidRPr="000E1712" w:rsidRDefault="00D75F0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F0F" w:rsidRPr="000E1712" w:rsidTr="004C5B28">
        <w:tc>
          <w:tcPr>
            <w:tcW w:w="9214" w:type="dxa"/>
          </w:tcPr>
          <w:p w:rsidR="00D75F0F" w:rsidRPr="00A66AB6" w:rsidRDefault="00D75F0F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D75F0F" w:rsidRPr="000E1712" w:rsidRDefault="00D75F0F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F0F" w:rsidRPr="000E1712" w:rsidRDefault="00D75F0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F0F" w:rsidRPr="000E1712" w:rsidTr="004C5B28">
        <w:tc>
          <w:tcPr>
            <w:tcW w:w="9214" w:type="dxa"/>
          </w:tcPr>
          <w:p w:rsidR="00D75F0F" w:rsidRPr="000E1712" w:rsidRDefault="00D75F0F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D75F0F" w:rsidRPr="000E1712" w:rsidRDefault="00D75F0F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D75F0F" w:rsidRPr="000E1712" w:rsidRDefault="00D75F0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D75F0F" w:rsidRPr="000E1712" w:rsidTr="004C5B28">
        <w:tc>
          <w:tcPr>
            <w:tcW w:w="9214" w:type="dxa"/>
          </w:tcPr>
          <w:p w:rsidR="00D75F0F" w:rsidRPr="000E1712" w:rsidRDefault="00D75F0F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D75F0F" w:rsidRPr="000E1712" w:rsidRDefault="00D75F0F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D75F0F" w:rsidRPr="000E1712" w:rsidRDefault="00D75F0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D75F0F" w:rsidRPr="000E1712" w:rsidTr="004C5B28">
        <w:tc>
          <w:tcPr>
            <w:tcW w:w="9214" w:type="dxa"/>
          </w:tcPr>
          <w:p w:rsidR="00D75F0F" w:rsidRPr="005158E0" w:rsidRDefault="00D75F0F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D75F0F" w:rsidRPr="000E1712" w:rsidRDefault="00D75F0F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D75F0F" w:rsidRPr="000E1712" w:rsidRDefault="00D75F0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D75F0F" w:rsidRPr="000E1712" w:rsidTr="004C5B28">
        <w:tc>
          <w:tcPr>
            <w:tcW w:w="9214" w:type="dxa"/>
          </w:tcPr>
          <w:p w:rsidR="00D75F0F" w:rsidRPr="005158E0" w:rsidRDefault="00D75F0F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D75F0F" w:rsidRPr="000E1712" w:rsidRDefault="00D75F0F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F0F" w:rsidRPr="000E1712" w:rsidRDefault="00D75F0F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F0F" w:rsidRPr="000E1712" w:rsidTr="004C5B28">
        <w:tc>
          <w:tcPr>
            <w:tcW w:w="9214" w:type="dxa"/>
          </w:tcPr>
          <w:p w:rsidR="00D75F0F" w:rsidRPr="005158E0" w:rsidRDefault="00D75F0F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D75F0F" w:rsidRPr="000E1712" w:rsidRDefault="00D75F0F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F0F" w:rsidRPr="000E1712" w:rsidRDefault="00D75F0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F0F" w:rsidRPr="000E1712" w:rsidTr="004C5B28">
        <w:tc>
          <w:tcPr>
            <w:tcW w:w="9214" w:type="dxa"/>
          </w:tcPr>
          <w:p w:rsidR="00D75F0F" w:rsidRPr="005158E0" w:rsidRDefault="00D75F0F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D75F0F" w:rsidRPr="000E1712" w:rsidRDefault="00D75F0F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F0F" w:rsidRPr="000E1712" w:rsidRDefault="00D75F0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D75F0F" w:rsidRPr="00270248" w:rsidRDefault="00D75F0F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D75F0F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0F" w:rsidRDefault="00D75F0F" w:rsidP="003D3243">
      <w:pPr>
        <w:spacing w:after="0" w:line="240" w:lineRule="auto"/>
      </w:pPr>
      <w:r>
        <w:separator/>
      </w:r>
    </w:p>
  </w:endnote>
  <w:endnote w:type="continuationSeparator" w:id="0">
    <w:p w:rsidR="00D75F0F" w:rsidRDefault="00D75F0F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0F" w:rsidRDefault="00D75F0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5F0F" w:rsidRDefault="00D75F0F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0F" w:rsidRPr="00C40297" w:rsidRDefault="00D75F0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C40297">
      <w:rPr>
        <w:rStyle w:val="PageNumber"/>
        <w:rFonts w:ascii="Times New Roman" w:hAnsi="Times New Roman"/>
      </w:rPr>
      <w:fldChar w:fldCharType="end"/>
    </w:r>
  </w:p>
  <w:p w:rsidR="00D75F0F" w:rsidRPr="00C40297" w:rsidRDefault="00D75F0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0F" w:rsidRDefault="00D75F0F" w:rsidP="003D3243">
      <w:pPr>
        <w:spacing w:after="0" w:line="240" w:lineRule="auto"/>
      </w:pPr>
      <w:r>
        <w:separator/>
      </w:r>
    </w:p>
  </w:footnote>
  <w:footnote w:type="continuationSeparator" w:id="0">
    <w:p w:rsidR="00D75F0F" w:rsidRDefault="00D75F0F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0F" w:rsidRDefault="00D75F0F" w:rsidP="00E40FD1">
    <w:pPr>
      <w:ind w:left="-1134" w:right="-448"/>
      <w:jc w:val="center"/>
      <w:rPr>
        <w:lang w:val="bg-BG"/>
      </w:rPr>
    </w:pPr>
    <w:r w:rsidRPr="00552A99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D75F0F" w:rsidRPr="001172C2" w:rsidRDefault="00D75F0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D75F0F" w:rsidRPr="00E40FD1" w:rsidRDefault="00D75F0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17207"/>
    <w:rsid w:val="00035C45"/>
    <w:rsid w:val="000476E2"/>
    <w:rsid w:val="00047F7B"/>
    <w:rsid w:val="00056135"/>
    <w:rsid w:val="000600D1"/>
    <w:rsid w:val="0006198B"/>
    <w:rsid w:val="00080827"/>
    <w:rsid w:val="000862E6"/>
    <w:rsid w:val="000879BE"/>
    <w:rsid w:val="000A0ECC"/>
    <w:rsid w:val="000A0EDE"/>
    <w:rsid w:val="000B00D1"/>
    <w:rsid w:val="000B766B"/>
    <w:rsid w:val="000B7AB9"/>
    <w:rsid w:val="000C1B51"/>
    <w:rsid w:val="000C2957"/>
    <w:rsid w:val="000C5FB6"/>
    <w:rsid w:val="000D5E7E"/>
    <w:rsid w:val="000E1712"/>
    <w:rsid w:val="000E3EF1"/>
    <w:rsid w:val="000E3F38"/>
    <w:rsid w:val="000F0920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516CA"/>
    <w:rsid w:val="001560CF"/>
    <w:rsid w:val="00161885"/>
    <w:rsid w:val="00167BE6"/>
    <w:rsid w:val="00181118"/>
    <w:rsid w:val="001856A2"/>
    <w:rsid w:val="00190616"/>
    <w:rsid w:val="00194A71"/>
    <w:rsid w:val="00194FD2"/>
    <w:rsid w:val="0019547E"/>
    <w:rsid w:val="00196242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C36D8"/>
    <w:rsid w:val="001D525B"/>
    <w:rsid w:val="001D6C63"/>
    <w:rsid w:val="001E0B5F"/>
    <w:rsid w:val="001E0C0F"/>
    <w:rsid w:val="001E7935"/>
    <w:rsid w:val="002060A3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A2083"/>
    <w:rsid w:val="002B17C3"/>
    <w:rsid w:val="002B2010"/>
    <w:rsid w:val="002B4F71"/>
    <w:rsid w:val="002C426E"/>
    <w:rsid w:val="002C49B6"/>
    <w:rsid w:val="002D2B40"/>
    <w:rsid w:val="002E68B1"/>
    <w:rsid w:val="002E7DD8"/>
    <w:rsid w:val="002F0AD5"/>
    <w:rsid w:val="002F6383"/>
    <w:rsid w:val="0030077F"/>
    <w:rsid w:val="00312D27"/>
    <w:rsid w:val="0031538F"/>
    <w:rsid w:val="00335300"/>
    <w:rsid w:val="00343C40"/>
    <w:rsid w:val="0035054D"/>
    <w:rsid w:val="00351A3B"/>
    <w:rsid w:val="00351B47"/>
    <w:rsid w:val="00356612"/>
    <w:rsid w:val="00364E15"/>
    <w:rsid w:val="00365179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F098A"/>
    <w:rsid w:val="003F26F1"/>
    <w:rsid w:val="00403147"/>
    <w:rsid w:val="004111FB"/>
    <w:rsid w:val="00412577"/>
    <w:rsid w:val="00417146"/>
    <w:rsid w:val="0042087E"/>
    <w:rsid w:val="0042151B"/>
    <w:rsid w:val="00421A0B"/>
    <w:rsid w:val="004313B4"/>
    <w:rsid w:val="004337B1"/>
    <w:rsid w:val="00434B67"/>
    <w:rsid w:val="00444CBB"/>
    <w:rsid w:val="00462BEA"/>
    <w:rsid w:val="00462EF2"/>
    <w:rsid w:val="00464EEF"/>
    <w:rsid w:val="00466CE0"/>
    <w:rsid w:val="00467804"/>
    <w:rsid w:val="0047228C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11635"/>
    <w:rsid w:val="00515141"/>
    <w:rsid w:val="005158E0"/>
    <w:rsid w:val="005160AC"/>
    <w:rsid w:val="00516EB1"/>
    <w:rsid w:val="00521E3B"/>
    <w:rsid w:val="00545CE8"/>
    <w:rsid w:val="00547108"/>
    <w:rsid w:val="0054772D"/>
    <w:rsid w:val="00552A99"/>
    <w:rsid w:val="0055452F"/>
    <w:rsid w:val="00554F87"/>
    <w:rsid w:val="00561E4C"/>
    <w:rsid w:val="0058299A"/>
    <w:rsid w:val="005A16BB"/>
    <w:rsid w:val="005A195C"/>
    <w:rsid w:val="005A354C"/>
    <w:rsid w:val="005A424E"/>
    <w:rsid w:val="005A4E7E"/>
    <w:rsid w:val="005A6845"/>
    <w:rsid w:val="005A7671"/>
    <w:rsid w:val="005C43BF"/>
    <w:rsid w:val="005C4B2D"/>
    <w:rsid w:val="005D0512"/>
    <w:rsid w:val="005D41C3"/>
    <w:rsid w:val="005D50DE"/>
    <w:rsid w:val="005D64A2"/>
    <w:rsid w:val="005D6573"/>
    <w:rsid w:val="005E4AE5"/>
    <w:rsid w:val="005E564D"/>
    <w:rsid w:val="005F2C3B"/>
    <w:rsid w:val="00602136"/>
    <w:rsid w:val="00611F95"/>
    <w:rsid w:val="0061428E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A1B09"/>
    <w:rsid w:val="006A5196"/>
    <w:rsid w:val="006B1D11"/>
    <w:rsid w:val="006B38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441CA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24B4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70D7"/>
    <w:rsid w:val="009068BD"/>
    <w:rsid w:val="00915860"/>
    <w:rsid w:val="0091592B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32D4"/>
    <w:rsid w:val="009E4A12"/>
    <w:rsid w:val="009E5AA2"/>
    <w:rsid w:val="009E6B9C"/>
    <w:rsid w:val="009F5396"/>
    <w:rsid w:val="00A00B1A"/>
    <w:rsid w:val="00A00F14"/>
    <w:rsid w:val="00A04E45"/>
    <w:rsid w:val="00A163B9"/>
    <w:rsid w:val="00A23008"/>
    <w:rsid w:val="00A32550"/>
    <w:rsid w:val="00A45D74"/>
    <w:rsid w:val="00A518BF"/>
    <w:rsid w:val="00A54BCC"/>
    <w:rsid w:val="00A66AB6"/>
    <w:rsid w:val="00A73737"/>
    <w:rsid w:val="00A73968"/>
    <w:rsid w:val="00A74174"/>
    <w:rsid w:val="00A75373"/>
    <w:rsid w:val="00A80ADF"/>
    <w:rsid w:val="00A83CA6"/>
    <w:rsid w:val="00A86462"/>
    <w:rsid w:val="00AA7B00"/>
    <w:rsid w:val="00AB5728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330C3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6D73"/>
    <w:rsid w:val="00C077A5"/>
    <w:rsid w:val="00C10CCA"/>
    <w:rsid w:val="00C14751"/>
    <w:rsid w:val="00C17485"/>
    <w:rsid w:val="00C20DC0"/>
    <w:rsid w:val="00C35FDA"/>
    <w:rsid w:val="00C40297"/>
    <w:rsid w:val="00C42347"/>
    <w:rsid w:val="00C43C06"/>
    <w:rsid w:val="00C46DB9"/>
    <w:rsid w:val="00C50306"/>
    <w:rsid w:val="00C50CCD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B5546"/>
    <w:rsid w:val="00CC73AA"/>
    <w:rsid w:val="00CD0F30"/>
    <w:rsid w:val="00CD15AD"/>
    <w:rsid w:val="00CD756B"/>
    <w:rsid w:val="00CE197D"/>
    <w:rsid w:val="00CE5AF3"/>
    <w:rsid w:val="00CF6212"/>
    <w:rsid w:val="00D00E8F"/>
    <w:rsid w:val="00D10089"/>
    <w:rsid w:val="00D13C42"/>
    <w:rsid w:val="00D157C4"/>
    <w:rsid w:val="00D20725"/>
    <w:rsid w:val="00D238A0"/>
    <w:rsid w:val="00D252DA"/>
    <w:rsid w:val="00D32226"/>
    <w:rsid w:val="00D35F40"/>
    <w:rsid w:val="00D3667A"/>
    <w:rsid w:val="00D660CA"/>
    <w:rsid w:val="00D75F0F"/>
    <w:rsid w:val="00D7675F"/>
    <w:rsid w:val="00D76A16"/>
    <w:rsid w:val="00D80201"/>
    <w:rsid w:val="00D82332"/>
    <w:rsid w:val="00D8404B"/>
    <w:rsid w:val="00D90127"/>
    <w:rsid w:val="00D90DAB"/>
    <w:rsid w:val="00D93833"/>
    <w:rsid w:val="00DA7DBC"/>
    <w:rsid w:val="00DB0B8C"/>
    <w:rsid w:val="00DB2751"/>
    <w:rsid w:val="00DB3441"/>
    <w:rsid w:val="00DC2491"/>
    <w:rsid w:val="00DD11C2"/>
    <w:rsid w:val="00DD189A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5484"/>
    <w:rsid w:val="00E224D2"/>
    <w:rsid w:val="00E2633F"/>
    <w:rsid w:val="00E26719"/>
    <w:rsid w:val="00E34E21"/>
    <w:rsid w:val="00E40FD1"/>
    <w:rsid w:val="00E56D33"/>
    <w:rsid w:val="00E62239"/>
    <w:rsid w:val="00E63015"/>
    <w:rsid w:val="00E66822"/>
    <w:rsid w:val="00E760F0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3A9B"/>
    <w:rsid w:val="00EE583E"/>
    <w:rsid w:val="00EF437C"/>
    <w:rsid w:val="00EF57C5"/>
    <w:rsid w:val="00F01C13"/>
    <w:rsid w:val="00F030C0"/>
    <w:rsid w:val="00F11921"/>
    <w:rsid w:val="00F11FF6"/>
    <w:rsid w:val="00F20025"/>
    <w:rsid w:val="00F2059C"/>
    <w:rsid w:val="00F33EAF"/>
    <w:rsid w:val="00F41A93"/>
    <w:rsid w:val="00F42EAB"/>
    <w:rsid w:val="00F509AF"/>
    <w:rsid w:val="00F50A22"/>
    <w:rsid w:val="00F50CB9"/>
    <w:rsid w:val="00F61F01"/>
    <w:rsid w:val="00F62D3A"/>
    <w:rsid w:val="00F67B52"/>
    <w:rsid w:val="00F71C75"/>
    <w:rsid w:val="00F720AC"/>
    <w:rsid w:val="00F8743A"/>
    <w:rsid w:val="00F9209C"/>
    <w:rsid w:val="00F956BF"/>
    <w:rsid w:val="00FB14F7"/>
    <w:rsid w:val="00FB22B7"/>
    <w:rsid w:val="00FC2CB7"/>
    <w:rsid w:val="00FD04FD"/>
    <w:rsid w:val="00FD5085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1053</Words>
  <Characters>6006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31</cp:revision>
  <cp:lastPrinted>2016-07-27T08:48:00Z</cp:lastPrinted>
  <dcterms:created xsi:type="dcterms:W3CDTF">2018-08-19T17:04:00Z</dcterms:created>
  <dcterms:modified xsi:type="dcterms:W3CDTF">2018-08-27T09:43:00Z</dcterms:modified>
</cp:coreProperties>
</file>