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A" w:rsidRDefault="00B2748A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 w:rsidR="00626D2B">
        <w:rPr>
          <w:rFonts w:ascii="Arial" w:hAnsi="Arial" w:cs="Arial"/>
          <w:b/>
          <w:sz w:val="20"/>
          <w:szCs w:val="20"/>
          <w:lang w:val="bg-BG"/>
        </w:rPr>
        <w:t>ВИЗУАЛНИ ИЗКУСТВА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AF0BF4" w:rsidRPr="002752FD" w:rsidRDefault="00AF0BF4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2748A" w:rsidRPr="00641E0B" w:rsidRDefault="00AF0BF4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84148E" w:rsidRPr="0084148E" w:rsidRDefault="0084148E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 w:rsidR="00C97ED2"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84148E" w:rsidRPr="0084148E" w:rsidRDefault="0084148E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E7045B" w:rsidRDefault="0084148E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CD259E" w:rsidRPr="00170F2F" w:rsidRDefault="00E7045B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E7045B" w:rsidRPr="00E7045B" w:rsidRDefault="00E7045B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585081" w:rsidRPr="00585081" w:rsidRDefault="00585081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267C95" w:rsidRDefault="00453D7B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 w:rsidR="00626D2B"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 w:rsidR="00426806"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 w:rsidR="00267C9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267C95" w:rsidRDefault="00267C95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267C95" w:rsidRPr="00641E0B" w:rsidRDefault="00AF0BF4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267C95" w:rsidRPr="00267C95" w:rsidRDefault="00267C9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C97ED2">
        <w:rPr>
          <w:rFonts w:ascii="Arial" w:hAnsi="Arial" w:cs="Arial"/>
          <w:sz w:val="20"/>
          <w:szCs w:val="20"/>
          <w:lang w:val="bg-BG"/>
        </w:rPr>
        <w:t>;</w:t>
      </w:r>
    </w:p>
    <w:p w:rsidR="00B2748A" w:rsidRDefault="00C97ED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267C95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267C9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53D7B" w:rsidRPr="00641E0B" w:rsidRDefault="00453D7B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B2748A" w:rsidRPr="00641E0B" w:rsidRDefault="00AF0BF4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</w:t>
      </w:r>
      <w:r w:rsidR="00B2748A"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87251E" w:rsidRDefault="001A242C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C10EFD" w:rsidRPr="001A242C">
        <w:rPr>
          <w:rFonts w:ascii="Arial" w:hAnsi="Arial" w:cs="Arial"/>
          <w:sz w:val="20"/>
          <w:szCs w:val="20"/>
          <w:lang w:val="bg-BG"/>
        </w:rPr>
        <w:t>нуари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201</w:t>
      </w:r>
      <w:r w:rsidR="004E5863">
        <w:rPr>
          <w:rFonts w:ascii="Arial" w:hAnsi="Arial" w:cs="Arial"/>
          <w:sz w:val="20"/>
          <w:szCs w:val="20"/>
          <w:lang w:val="bg-BG"/>
        </w:rPr>
        <w:t>9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201</w:t>
      </w:r>
      <w:r w:rsidR="004E5863">
        <w:rPr>
          <w:rFonts w:ascii="Arial" w:hAnsi="Arial" w:cs="Arial"/>
          <w:sz w:val="20"/>
          <w:szCs w:val="20"/>
          <w:lang w:val="bg-BG"/>
        </w:rPr>
        <w:t>9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267C95" w:rsidRDefault="00267C95" w:rsidP="00F37E24">
      <w:pPr>
        <w:spacing w:after="0" w:line="360" w:lineRule="auto"/>
        <w:rPr>
          <w:lang w:val="bg-BG"/>
        </w:rPr>
      </w:pPr>
    </w:p>
    <w:p w:rsidR="00267C95" w:rsidRPr="00267C95" w:rsidRDefault="00AF0BF4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B2748A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267C95" w:rsidRPr="00170F2F" w:rsidRDefault="00267C9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267C9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37" w:rsidRDefault="00125637" w:rsidP="00AC42A6">
      <w:pPr>
        <w:spacing w:after="0" w:line="240" w:lineRule="auto"/>
      </w:pPr>
      <w:r>
        <w:separator/>
      </w:r>
    </w:p>
  </w:endnote>
  <w:endnote w:type="continuationSeparator" w:id="0">
    <w:p w:rsidR="00125637" w:rsidRDefault="00125637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Default="00265BE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7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8A" w:rsidRDefault="00B2748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Pr="00C40297" w:rsidRDefault="00265BE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="00B2748A"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2696F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2748A" w:rsidRPr="00C40297" w:rsidRDefault="00B2748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37" w:rsidRDefault="00125637" w:rsidP="00AC42A6">
      <w:pPr>
        <w:spacing w:after="0" w:line="240" w:lineRule="auto"/>
      </w:pPr>
      <w:r>
        <w:separator/>
      </w:r>
    </w:p>
  </w:footnote>
  <w:footnote w:type="continuationSeparator" w:id="0">
    <w:p w:rsidR="00125637" w:rsidRDefault="00125637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Default="001E0DEA" w:rsidP="009B6896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48A" w:rsidRDefault="00B2748A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2748A" w:rsidRPr="009B6896" w:rsidRDefault="00B2748A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95" w:rsidRDefault="001E0DEA" w:rsidP="00267C95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C95" w:rsidRDefault="00267C9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67C95" w:rsidRPr="00267C95" w:rsidRDefault="00267C95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37E24"/>
    <w:rsid w:val="00013321"/>
    <w:rsid w:val="000E6AB1"/>
    <w:rsid w:val="00125637"/>
    <w:rsid w:val="00140969"/>
    <w:rsid w:val="00170F2F"/>
    <w:rsid w:val="001A242C"/>
    <w:rsid w:val="001E0DEA"/>
    <w:rsid w:val="001F78BA"/>
    <w:rsid w:val="00265BEC"/>
    <w:rsid w:val="002672FB"/>
    <w:rsid w:val="00267C95"/>
    <w:rsid w:val="002752FD"/>
    <w:rsid w:val="002A4B1C"/>
    <w:rsid w:val="00342C5D"/>
    <w:rsid w:val="003D783D"/>
    <w:rsid w:val="003F21FA"/>
    <w:rsid w:val="00426806"/>
    <w:rsid w:val="00453D7B"/>
    <w:rsid w:val="00460FE6"/>
    <w:rsid w:val="004672D9"/>
    <w:rsid w:val="004B4C27"/>
    <w:rsid w:val="004E1BD5"/>
    <w:rsid w:val="004E5863"/>
    <w:rsid w:val="00585081"/>
    <w:rsid w:val="005F635D"/>
    <w:rsid w:val="00626D2B"/>
    <w:rsid w:val="00641E0B"/>
    <w:rsid w:val="006934D7"/>
    <w:rsid w:val="006A082A"/>
    <w:rsid w:val="006C1A1B"/>
    <w:rsid w:val="00745AB7"/>
    <w:rsid w:val="007D3381"/>
    <w:rsid w:val="007D5A65"/>
    <w:rsid w:val="0084148E"/>
    <w:rsid w:val="0087251E"/>
    <w:rsid w:val="00902864"/>
    <w:rsid w:val="00913299"/>
    <w:rsid w:val="00913905"/>
    <w:rsid w:val="00944A32"/>
    <w:rsid w:val="009B6896"/>
    <w:rsid w:val="00A0536F"/>
    <w:rsid w:val="00A24AC7"/>
    <w:rsid w:val="00A25090"/>
    <w:rsid w:val="00A344FD"/>
    <w:rsid w:val="00A96407"/>
    <w:rsid w:val="00AC42A6"/>
    <w:rsid w:val="00AF0BF4"/>
    <w:rsid w:val="00B2748A"/>
    <w:rsid w:val="00BA13CF"/>
    <w:rsid w:val="00C10EFD"/>
    <w:rsid w:val="00C2696F"/>
    <w:rsid w:val="00C40297"/>
    <w:rsid w:val="00C732B3"/>
    <w:rsid w:val="00C86DB9"/>
    <w:rsid w:val="00C97ED2"/>
    <w:rsid w:val="00CD259E"/>
    <w:rsid w:val="00E04974"/>
    <w:rsid w:val="00E7045B"/>
    <w:rsid w:val="00EA1ADD"/>
    <w:rsid w:val="00EC60CD"/>
    <w:rsid w:val="00F37E24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  <w:szCs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42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7C9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2019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12" baseType="variant">
      <vt:variant>
        <vt:i4>6619250</vt:i4>
      </vt:variant>
      <vt:variant>
        <vt:i4>8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3</cp:revision>
  <dcterms:created xsi:type="dcterms:W3CDTF">2018-08-11T20:22:00Z</dcterms:created>
  <dcterms:modified xsi:type="dcterms:W3CDTF">2018-08-11T20:22:00Z</dcterms:modified>
</cp:coreProperties>
</file>